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48895</wp:posOffset>
                </wp:positionV>
                <wp:extent cx="1367790" cy="413385"/>
                <wp:effectExtent l="0" t="0" r="3810" b="571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687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sušenje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4.2pt;margin-top:3.85pt;width:107.7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">
                <v:textbox>
                  <w:txbxContent>
                    <w:p w:rsidR="0079687B" w:rsidRPr="0079687B" w:rsidRDefault="0079687B" w:rsidP="0079687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687B">
                        <w:rPr>
                          <w:rFonts w:ascii="Arial" w:hAnsi="Arial" w:cs="Arial"/>
                          <w:sz w:val="36"/>
                          <w:szCs w:val="36"/>
                        </w:rPr>
                        <w:t>sušenje</w:t>
                      </w:r>
                    </w:p>
                  </w:txbxContent>
                </v:textbox>
              </v:rect>
            </w:pict>
          </mc:Fallback>
        </mc:AlternateContent>
      </w:r>
    </w:p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121285</wp:posOffset>
                </wp:positionV>
                <wp:extent cx="3358515" cy="2080260"/>
                <wp:effectExtent l="0" t="0" r="0" b="0"/>
                <wp:wrapNone/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080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687B" w:rsidRDefault="003B0357" w:rsidP="0079687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Trajanje in shranjevanje živil</w:t>
                            </w:r>
                          </w:p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68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B03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konzerviranje - </w:t>
                            </w:r>
                            <w:r w:rsidRPr="0079687B">
                              <w:rPr>
                                <w:b/>
                                <w:sz w:val="32"/>
                                <w:szCs w:val="32"/>
                              </w:rPr>
                              <w:t>ohraniti živilo čim dlje užitno)</w:t>
                            </w:r>
                          </w:p>
                          <w:p w:rsidR="0079687B" w:rsidRDefault="0079687B" w:rsidP="00796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12pt;margin-top:9.55pt;width:264.45pt;height:1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">
                <v:textbox>
                  <w:txbxContent>
                    <w:p w:rsidR="0079687B" w:rsidRDefault="003B0357" w:rsidP="0079687B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Trajanje in shranjevanje živil</w:t>
                      </w:r>
                    </w:p>
                    <w:p w:rsidR="0079687B" w:rsidRPr="0079687B" w:rsidRDefault="0079687B" w:rsidP="007968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687B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3B0357">
                        <w:rPr>
                          <w:b/>
                          <w:sz w:val="32"/>
                          <w:szCs w:val="32"/>
                        </w:rPr>
                        <w:t xml:space="preserve">konzerviranje - </w:t>
                      </w:r>
                      <w:r w:rsidRPr="0079687B">
                        <w:rPr>
                          <w:b/>
                          <w:sz w:val="32"/>
                          <w:szCs w:val="32"/>
                        </w:rPr>
                        <w:t>ohraniti živilo čim dlje užitno)</w:t>
                      </w:r>
                    </w:p>
                    <w:p w:rsidR="0079687B" w:rsidRDefault="0079687B" w:rsidP="0079687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90805</wp:posOffset>
                </wp:positionV>
                <wp:extent cx="1200150" cy="377190"/>
                <wp:effectExtent l="0" t="0" r="0" b="381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687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kisanje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24.35pt;margin-top:7.15pt;width:94.5pt;height:2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">
                <v:textbox>
                  <w:txbxContent>
                    <w:p w:rsidR="0079687B" w:rsidRPr="0079687B" w:rsidRDefault="0079687B" w:rsidP="0079687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687B">
                        <w:rPr>
                          <w:rFonts w:ascii="Arial" w:hAnsi="Arial" w:cs="Arial"/>
                          <w:sz w:val="36"/>
                          <w:szCs w:val="36"/>
                        </w:rPr>
                        <w:t>kisanje</w:t>
                      </w:r>
                    </w:p>
                  </w:txbxContent>
                </v:textbox>
              </v:rect>
            </w:pict>
          </mc:Fallback>
        </mc:AlternateContent>
      </w:r>
    </w:p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159385</wp:posOffset>
                </wp:positionV>
                <wp:extent cx="742950" cy="361950"/>
                <wp:effectExtent l="9525" t="57150" r="38100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B9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6.65pt;margin-top:12.55pt;width:58.5pt;height:2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LEPQIAAGw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117475</wp:posOffset>
                </wp:positionV>
                <wp:extent cx="859155" cy="453390"/>
                <wp:effectExtent l="38100" t="57150" r="7620" b="133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915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1DA6" id="AutoShape 13" o:spid="_x0000_s1026" type="#_x0000_t32" style="position:absolute;margin-left:46.15pt;margin-top:9.25pt;width:67.65pt;height:35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">
                <v:stroke endarrow="block"/>
              </v:shape>
            </w:pict>
          </mc:Fallback>
        </mc:AlternateContent>
      </w:r>
      <w:bookmarkEnd w:id="0"/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142240</wp:posOffset>
                </wp:positionV>
                <wp:extent cx="1066800" cy="657225"/>
                <wp:effectExtent l="45720" t="9525" r="11430" b="571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3B6E" id="AutoShape 14" o:spid="_x0000_s1026" type="#_x0000_t32" style="position:absolute;margin-left:37pt;margin-top:11.2pt;width:84pt;height:5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SIPgIAAG0EAAAOAAAAZHJzL2Uyb0RvYy54bWysVMGO2jAQvVfqP1i+QxIash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886A1B" w:rsidRDefault="003B0357"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170815</wp:posOffset>
                </wp:positionV>
                <wp:extent cx="838200" cy="352425"/>
                <wp:effectExtent l="9525" t="13335" r="38100" b="5334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D34C" id="AutoShape 12" o:spid="_x0000_s1026" type="#_x0000_t32" style="position:absolute;margin-left:355.9pt;margin-top:13.45pt;width:66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1XNwIAAGIEAAAOAAAAZHJzL2Uyb0RvYy54bWysVMGO2jAQvVfqP1i+QxIIW4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671830</wp:posOffset>
                </wp:positionV>
                <wp:extent cx="1367790" cy="433705"/>
                <wp:effectExtent l="0" t="0" r="3810" b="444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687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soljenje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13.85pt;margin-top:52.9pt;width:107.7pt;height:3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">
                <v:textbox>
                  <w:txbxContent>
                    <w:p w:rsidR="0079687B" w:rsidRPr="0079687B" w:rsidRDefault="0079687B" w:rsidP="0079687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687B">
                        <w:rPr>
                          <w:rFonts w:ascii="Arial" w:hAnsi="Arial" w:cs="Arial"/>
                          <w:sz w:val="36"/>
                          <w:szCs w:val="36"/>
                        </w:rPr>
                        <w:t>soljenje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548005</wp:posOffset>
                </wp:positionV>
                <wp:extent cx="1362075" cy="409575"/>
                <wp:effectExtent l="0" t="0" r="9525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687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kuhanje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56.65pt;margin-top:43.15pt;width:107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">
                <v:textbox>
                  <w:txbxContent>
                    <w:p w:rsidR="0079687B" w:rsidRPr="0079687B" w:rsidRDefault="0079687B" w:rsidP="0079687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687B">
                        <w:rPr>
                          <w:rFonts w:ascii="Arial" w:hAnsi="Arial" w:cs="Arial"/>
                          <w:sz w:val="36"/>
                          <w:szCs w:val="36"/>
                        </w:rPr>
                        <w:t>kuhanje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6A1B" w:rsidSect="0088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7B"/>
    <w:rsid w:val="003B0357"/>
    <w:rsid w:val="0079687B"/>
    <w:rsid w:val="00886A1B"/>
    <w:rsid w:val="00B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4673"/>
  <w15:docId w15:val="{6DE9850E-A680-4571-874C-05924AD0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87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Uporabnik</cp:lastModifiedBy>
  <cp:revision>2</cp:revision>
  <dcterms:created xsi:type="dcterms:W3CDTF">2020-05-04T11:17:00Z</dcterms:created>
  <dcterms:modified xsi:type="dcterms:W3CDTF">2020-05-04T11:17:00Z</dcterms:modified>
</cp:coreProperties>
</file>