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" w:tblpY="-411"/>
        <w:tblW w:w="175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"/>
        <w:gridCol w:w="316"/>
        <w:gridCol w:w="1196"/>
        <w:gridCol w:w="35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240"/>
        <w:gridCol w:w="736"/>
        <w:gridCol w:w="416"/>
        <w:gridCol w:w="1196"/>
        <w:gridCol w:w="35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516"/>
        <w:gridCol w:w="240"/>
        <w:gridCol w:w="536"/>
        <w:gridCol w:w="416"/>
      </w:tblGrid>
      <w:tr w:rsidR="009E0CAA" w:rsidRPr="0073068B" w14:paraId="65BC6406" w14:textId="77777777" w:rsidTr="00422F72">
        <w:trPr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ED3203B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4883B18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66FCDD2" w14:textId="5B058D4F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color w:val="C800C8"/>
                <w:lang w:eastAsia="sl-SI"/>
              </w:rPr>
              <w:t>Ta list lahko rešuješ na računalniku ali pa ga natisneš.  Rešenega mi pošlji nazaj!</w:t>
            </w:r>
          </w:p>
          <w:p w14:paraId="5759EACD" w14:textId="32B6D4D1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F918D7F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DEDFE80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E496BA3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1B31EDC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FB3C52C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EA00E5E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D53D669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4553EB5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55360F2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ABB10C8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57FC5EF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1D956A3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9DD8BF2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34EAFDC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CBD68CF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96A9787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943F713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F6A765B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24B74D2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3CD8E8F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FE2B77F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7A68224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9DB746D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30E28CD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1402AF3" w14:textId="77777777" w:rsidR="009E0CAA" w:rsidRPr="0073068B" w:rsidRDefault="009E0CAA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73068B" w:rsidRPr="0073068B" w14:paraId="078EA22E" w14:textId="77777777" w:rsidTr="0073068B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756196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D19CC2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2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1BABDE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Izračunaj!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415164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8053C5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BE8FAE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3EE17D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015FF4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6EF350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1D1956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05E283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7390FF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326054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4A4E4A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4E5E56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29E02A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2D9560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6C71B3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F6B2B4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D67FBA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92E7D6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9E0CAA" w:rsidRPr="0073068B" w14:paraId="3AE48641" w14:textId="77777777" w:rsidTr="00D10A42">
        <w:trPr>
          <w:trHeight w:val="6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4A7FE1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BCAD38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F20C2F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6E48C7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Wingdings" w:eastAsia="Times New Roman" w:hAnsi="Times New Roman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8EDB26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1E21F51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AD8309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2CD7D6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050C31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55A228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DEC4E1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 xml:space="preserve"> =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D7CD2E6" w14:textId="23AA6586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8B395C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C85AD10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1F4D1A6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BF9AD5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47CB67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1F71638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5C03F98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F886E7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Wingdings" w:eastAsia="Times New Roman" w:hAnsi="Times New Roman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002641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6C7455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5BBD2C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192E52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B6DEB7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2EF66C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547012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 xml:space="preserve"> =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004817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7E8CBC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8DED88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8258C4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3838CC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8BDB53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0DD0A6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73068B" w:rsidRPr="0073068B" w14:paraId="4AB9F060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BFF42F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AB9748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7B8DEEC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0A4CE931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39AAE2E" w14:textId="7E461984" w:rsidR="0073068B" w:rsidRPr="0073068B" w:rsidRDefault="00B53170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3</w:t>
            </w:r>
            <w:r w:rsidR="0073068B"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018E917" w14:textId="5E3BAF85" w:rsidR="0073068B" w:rsidRPr="0073068B" w:rsidRDefault="00B53170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76B2CAA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4165F4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9533B5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917F95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7C5EAD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ECFA27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E98469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2D99BE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113F90F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4EAA151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DF83C1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72640A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418B421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1672B2F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9485BF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7FCC8F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7B70C24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4599B8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AFFA0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616FD8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7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B085BE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</w:tr>
      <w:tr w:rsidR="0073068B" w:rsidRPr="0073068B" w14:paraId="1E0D42EB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A4775B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27B6AA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3B6A670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11BEB8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726BC62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415D37E" w14:textId="32C973F5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  <w:r w:rsidR="00B53170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45F6516" w14:textId="75725465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  <w:r w:rsidR="00B53170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AB5CE7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BBD898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152275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07BCBF0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EFA2C4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0E80FEA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5B701E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58D0A03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569FE2C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ECCDDD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467554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  <w:t xml:space="preserve">  ostanek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B3E516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7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C62F3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</w:tr>
      <w:tr w:rsidR="0073068B" w:rsidRPr="0073068B" w14:paraId="2B7C3261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DCCFC3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BF5022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1607E4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2DD9BAD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4E1C1C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3D3591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E0E905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FC5300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AD05A2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61E78C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D685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F6925A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FD6532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40F70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3529F8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3BF47A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C2D89D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A0D0C5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19F314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332828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7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C65A1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</w:tr>
      <w:tr w:rsidR="0073068B" w:rsidRPr="0073068B" w14:paraId="1414F93D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6A578E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51CCCB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CE6D0F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center"/>
            <w:hideMark/>
          </w:tcPr>
          <w:p w14:paraId="1DEC5673" w14:textId="77777777" w:rsidR="0073068B" w:rsidRPr="0073068B" w:rsidRDefault="0073068B" w:rsidP="0073068B">
            <w:pPr>
              <w:spacing w:after="0" w:line="240" w:lineRule="auto"/>
              <w:rPr>
                <w:rFonts w:ascii="Wingdings" w:eastAsia="Times New Roman" w:hAnsi="Wingdings" w:cs="Times New Roman"/>
                <w:b/>
                <w:bCs/>
                <w:color w:val="C800C8"/>
                <w:sz w:val="72"/>
                <w:szCs w:val="72"/>
                <w:lang w:eastAsia="sl-SI"/>
              </w:rPr>
            </w:pPr>
            <w:r w:rsidRPr="0073068B">
              <w:rPr>
                <w:rFonts w:ascii="Wingdings" w:eastAsia="Times New Roman" w:hAnsi="Times New Roman" w:cs="Times New Roman"/>
                <w:b/>
                <w:bCs/>
                <w:color w:val="C800C8"/>
                <w:sz w:val="72"/>
                <w:szCs w:val="72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0EBD39C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0C5DF2B1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0B3425A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A9537B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  <w:t xml:space="preserve">  ostanek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987E66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E3B8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A5F9D7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128A0D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EAF444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4DC22E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C33C51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91D070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9A290C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C97D1F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75FD89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305C29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F08217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5F85B3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3D06BC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DC2A0F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EA69D2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8E8485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22B597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9E0CAA" w:rsidRPr="0073068B" w14:paraId="2C3B454B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3AA511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7F4734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37F6776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54F8EC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824178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BA8076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8303D4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DAB9E3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BE2751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9B2884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1223FE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9F9E79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3367CE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6352B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96A45E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D07E54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2F3265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51299C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5A1DCF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DA653E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0EEC2C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2B2322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93B5D1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56FCB9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CE1762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07DC4F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3F98CE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79E24C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8F4962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A30CC5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D1C7A6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89095D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DD20DF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E6E659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9E0CAA" w:rsidRPr="0073068B" w14:paraId="743DA9F0" w14:textId="77777777" w:rsidTr="00D10A42">
        <w:trPr>
          <w:trHeight w:val="61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8DE0B0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95957D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738BC6B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453652C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Wingdings" w:eastAsia="Times New Roman" w:hAnsi="Times New Roman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E5D2B3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6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74FBBD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8E5FF4C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A7FD882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5A1BB2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895D5C2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736405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9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74FA47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 xml:space="preserve"> =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5657F6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bookmarkStart w:id="0" w:name="_GoBack"/>
            <w:bookmarkEnd w:id="0"/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1D4D31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CB379F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5BCE2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9018A6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B28A85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1CF715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E3BFF21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Wingdings" w:eastAsia="Times New Roman" w:hAnsi="Times New Roman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EB77DB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7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05F931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D9B254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3F331E0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8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3CD209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8"/>
                <w:szCs w:val="48"/>
                <w:lang w:eastAsia="sl-SI"/>
              </w:rPr>
              <w:t>: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F68F064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7DAFF7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8"/>
                <w:szCs w:val="48"/>
                <w:lang w:eastAsia="sl-SI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7889CC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 xml:space="preserve"> =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EF4535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6E2F1064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E94C4F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C54FC4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35F847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268A98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9E0CAA" w:rsidRPr="0073068B" w14:paraId="759B828F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AD57F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114A1A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2F8983E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49968D7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FBDBF7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D66D24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0C9EDC4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575060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576096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C535E6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5587E4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EF1A88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7DC617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C942B8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B56F2D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1AE4A2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65F177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914795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517FC62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2DE1FEA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51F2BB0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67FF145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FBC9BB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1AF495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9EA5B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D474B8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3290D7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8F5D06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94951F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CDA5A4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FC7398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8F7C08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3A28B1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DBF794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73068B" w:rsidRPr="0073068B" w14:paraId="1E29F340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9ECA0E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5E4DE8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2839FED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3F26C7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6384D27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08F499E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AC1DAE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9F6FC5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33CB46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AE1E93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7BC273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838383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FD1D01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F2956C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FF2E84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4C50F6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6ECE41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8F83CD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1643248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8DD24C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6D81EE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6C25C05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F505CDC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90757F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9C7465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CE1A79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772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7E6D94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</w:tr>
      <w:tr w:rsidR="0073068B" w:rsidRPr="0073068B" w14:paraId="1DC0378C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A65A72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8CA794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4A9A96A4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2791FE3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6D2B91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D133570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64F60F9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4EC0B7B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255F47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68FC65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5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4B95E1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65B415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15E68E2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48E86F6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8074260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698A22E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36AFE4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AAA6A6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6C18FB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AB3618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772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EB26B0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</w:tr>
      <w:tr w:rsidR="0073068B" w:rsidRPr="0073068B" w14:paraId="109D4987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21FA73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35F9D8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462B6A9C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AA5B45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2046D5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EE430A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nil"/>
            </w:tcBorders>
            <w:shd w:val="clear" w:color="000000" w:fill="FFFFFF"/>
            <w:noWrap/>
            <w:vAlign w:val="bottom"/>
            <w:hideMark/>
          </w:tcPr>
          <w:p w14:paraId="232B1C0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7E0376D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FBB317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B66103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56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88708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E5202D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2B4418D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E790FF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5669B93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C6B2142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nil"/>
            </w:tcBorders>
            <w:shd w:val="clear" w:color="000000" w:fill="FFFFFF"/>
            <w:noWrap/>
            <w:vAlign w:val="bottom"/>
            <w:hideMark/>
          </w:tcPr>
          <w:p w14:paraId="74E7A60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5DA796B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970F45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D5A417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A8E2AE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B0FB98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54C537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C29FE4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20CB6A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CC8A60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896F1B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1C43E7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9E0CAA" w:rsidRPr="0073068B" w14:paraId="78F94A39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D1A81E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CF66E2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14ECDC76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DD24BF2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67B85BC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single" w:sz="4" w:space="0" w:color="C800C8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26A5CB7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FFFF"/>
            <w:noWrap/>
            <w:vAlign w:val="bottom"/>
            <w:hideMark/>
          </w:tcPr>
          <w:p w14:paraId="417B7CD5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3970C0BC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59EBF7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62429E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468251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A63903D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8A1466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E17D4B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34903E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3281D1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4F2048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3A3A55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080A408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C5AAA61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-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nil"/>
            </w:tcBorders>
            <w:shd w:val="clear" w:color="000000" w:fill="FFEBFF"/>
            <w:noWrap/>
            <w:vAlign w:val="bottom"/>
            <w:hideMark/>
          </w:tcPr>
          <w:p w14:paraId="0D47003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7E00190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67A8EB5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12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565A714E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6B9965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8C9CC7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0B4EB6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7B7E56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4E8543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FF2C95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023243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F3207E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D654D2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24CD7A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73068B" w:rsidRPr="0073068B" w14:paraId="02ED03F8" w14:textId="77777777" w:rsidTr="00D10A42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EA16DE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20156A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8657564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75576C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4BAE7B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51584A7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432EBD02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7315CB84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62D865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  <w:t xml:space="preserve">  ostanek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B873CA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E2DA67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858AD2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CF77D4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D8E951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1F9797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AB52D8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3A0A4C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</w:tcPr>
          <w:p w14:paraId="64DF49FA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Wingdings" w:eastAsia="Times New Roman" w:hAnsi="Wingdings" w:cs="Times New Roman"/>
                <w:b/>
                <w:bCs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525DF2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8EF95A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single" w:sz="4" w:space="0" w:color="C800C8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A4C9BAF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07FD39A8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C800C8"/>
              <w:right w:val="single" w:sz="4" w:space="0" w:color="C800C8"/>
            </w:tcBorders>
            <w:shd w:val="clear" w:color="000000" w:fill="FFFFFF"/>
            <w:noWrap/>
            <w:vAlign w:val="bottom"/>
            <w:hideMark/>
          </w:tcPr>
          <w:p w14:paraId="18999489" w14:textId="77777777" w:rsidR="0073068B" w:rsidRPr="0073068B" w:rsidRDefault="0073068B" w:rsidP="0073068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C800C8"/>
                <w:sz w:val="44"/>
                <w:szCs w:val="44"/>
                <w:lang w:eastAsia="sl-SI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6E40F9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b/>
                <w:bCs/>
                <w:color w:val="C800C8"/>
                <w:lang w:eastAsia="sl-SI"/>
              </w:rPr>
              <w:t xml:space="preserve">  ostanek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636895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540A48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BF3BC0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08170B8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0CE3FA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36D9AD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EDA703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D0FD1B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  <w:tr w:rsidR="009E0CAA" w:rsidRPr="0073068B" w14:paraId="245A6BF5" w14:textId="77777777" w:rsidTr="0073068B">
        <w:trPr>
          <w:trHeight w:val="5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9BDF43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74DF75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517630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D3FF9B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A5C7F7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99377E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96B100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B52270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9B0B6A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B5CD0F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2CA07A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B9341D2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B50CDB6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5F0A757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C50A7E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D46D11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40D1313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45998C5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C468139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7D868B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436C60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458745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0749151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2F7843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3C978613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BFF5B50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E5EC41C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04963AEB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125F0D8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6397E5A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55285DF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59E6910E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7D57A624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EBFF"/>
            <w:noWrap/>
            <w:vAlign w:val="bottom"/>
            <w:hideMark/>
          </w:tcPr>
          <w:p w14:paraId="268DAE0A" w14:textId="77777777" w:rsidR="0073068B" w:rsidRPr="0073068B" w:rsidRDefault="0073068B" w:rsidP="0073068B">
            <w:pPr>
              <w:spacing w:after="0" w:line="240" w:lineRule="auto"/>
              <w:rPr>
                <w:rFonts w:ascii="Calibri" w:eastAsia="Times New Roman" w:hAnsi="Calibri" w:cs="Times New Roman"/>
                <w:color w:val="C800C8"/>
                <w:lang w:eastAsia="sl-SI"/>
              </w:rPr>
            </w:pPr>
            <w:r w:rsidRPr="0073068B">
              <w:rPr>
                <w:rFonts w:ascii="Calibri" w:eastAsia="Times New Roman" w:hAnsi="Calibri" w:cs="Times New Roman"/>
                <w:color w:val="C800C8"/>
                <w:lang w:eastAsia="sl-SI"/>
              </w:rPr>
              <w:t> </w:t>
            </w:r>
          </w:p>
        </w:tc>
      </w:tr>
    </w:tbl>
    <w:p w14:paraId="3BEC63EE" w14:textId="77777777" w:rsidR="00EE6517" w:rsidRDefault="00EE6517"/>
    <w:sectPr w:rsidR="00EE6517" w:rsidSect="0073068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68B"/>
    <w:rsid w:val="005A7A1E"/>
    <w:rsid w:val="0073068B"/>
    <w:rsid w:val="008512F7"/>
    <w:rsid w:val="009E0CAA"/>
    <w:rsid w:val="00A42F2A"/>
    <w:rsid w:val="00B53170"/>
    <w:rsid w:val="00CD3204"/>
    <w:rsid w:val="00D10A42"/>
    <w:rsid w:val="00EE6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710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06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6</cp:revision>
  <cp:lastPrinted>2020-03-25T08:08:00Z</cp:lastPrinted>
  <dcterms:created xsi:type="dcterms:W3CDTF">2020-03-27T13:10:00Z</dcterms:created>
  <dcterms:modified xsi:type="dcterms:W3CDTF">2020-03-29T09:54:00Z</dcterms:modified>
</cp:coreProperties>
</file>