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191" w:rsidRDefault="00B23191" w:rsidP="00B2319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A967412" wp14:editId="08EFA84A">
                <wp:simplePos x="0" y="0"/>
                <wp:positionH relativeFrom="column">
                  <wp:posOffset>6310630</wp:posOffset>
                </wp:positionH>
                <wp:positionV relativeFrom="paragraph">
                  <wp:posOffset>-4445</wp:posOffset>
                </wp:positionV>
                <wp:extent cx="2905125" cy="800100"/>
                <wp:effectExtent l="19050" t="19050" r="47625" b="38100"/>
                <wp:wrapNone/>
                <wp:docPr id="5" name="Pravokot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05125" cy="800100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191" w:rsidRPr="00613EF1" w:rsidRDefault="00B23191" w:rsidP="00B2319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ZGODOVINSKA DEJSTVA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Pravokotnik 5" o:spid="_x0000_s1026" style="position:absolute;margin-left:496.9pt;margin-top:-.35pt;width:228.75pt;height: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" fillcolor="#9bbb59 [3206]" strokecolor="#4e6128 [1606]" strokeweight="4.5pt">
                <v:textbox>
                  <w:txbxContent>
                    <w:p w:rsidR="00B23191" w:rsidRPr="00613EF1" w:rsidRDefault="00B23191" w:rsidP="00B2319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ZGODOVINSKA DEJSTVA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17D8E0" wp14:editId="46E7F9D8">
                <wp:simplePos x="0" y="0"/>
                <wp:positionH relativeFrom="column">
                  <wp:posOffset>176530</wp:posOffset>
                </wp:positionH>
                <wp:positionV relativeFrom="paragraph">
                  <wp:posOffset>24130</wp:posOffset>
                </wp:positionV>
                <wp:extent cx="2343150" cy="428625"/>
                <wp:effectExtent l="19050" t="19050" r="38100" b="47625"/>
                <wp:wrapNone/>
                <wp:docPr id="2" name="Pravokot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43150" cy="4286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191" w:rsidRPr="00613EF1" w:rsidRDefault="00B23191" w:rsidP="00B231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613EF1">
                              <w:rPr>
                                <w:b/>
                                <w:sz w:val="40"/>
                                <w:szCs w:val="40"/>
                              </w:rPr>
                              <w:t>ZGODOVIN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2" o:spid="_x0000_s1027" style="position:absolute;margin-left:13.9pt;margin-top:1.9pt;width:184.5pt;height:33.7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" fillcolor="#4bacc6 [3208]" strokecolor="#205867 [1608]" strokeweight="4.5pt">
                <v:textbox>
                  <w:txbxContent>
                    <w:p w:rsidR="00B23191" w:rsidRPr="00613EF1" w:rsidRDefault="00B23191" w:rsidP="00B2319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613EF1">
                        <w:rPr>
                          <w:b/>
                          <w:sz w:val="40"/>
                          <w:szCs w:val="40"/>
                        </w:rPr>
                        <w:t>ZGODOVIN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A</w:t>
                      </w:r>
                    </w:p>
                  </w:txbxContent>
                </v:textbox>
              </v:rect>
            </w:pict>
          </mc:Fallback>
        </mc:AlternateContent>
      </w:r>
    </w:p>
    <w:p w:rsidR="00B23191" w:rsidRDefault="00B23191" w:rsidP="00B2319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D860BE7" wp14:editId="2A837DBA">
                <wp:simplePos x="0" y="0"/>
                <wp:positionH relativeFrom="column">
                  <wp:posOffset>-90170</wp:posOffset>
                </wp:positionH>
                <wp:positionV relativeFrom="paragraph">
                  <wp:posOffset>262890</wp:posOffset>
                </wp:positionV>
                <wp:extent cx="2447925" cy="1085850"/>
                <wp:effectExtent l="0" t="0" r="9525" b="0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7925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1" w:rsidRPr="00613EF1" w:rsidRDefault="00B23191" w:rsidP="00B231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Je veda, ki preučuje človeško družbo od nastanka do danes.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8" type="#_x0000_t202" style="position:absolute;margin-left:-7.1pt;margin-top:20.7pt;width:192.75pt;height:8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" stroked="f">
                <v:textbox>
                  <w:txbxContent>
                    <w:p w:rsidR="00B23191" w:rsidRPr="00613EF1" w:rsidRDefault="00B23191" w:rsidP="00B2319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Je veda, ki preučuje človeško družbo od nastanka do danes.</w:t>
                      </w:r>
                    </w:p>
                  </w:txbxContent>
                </v:textbox>
              </v:shape>
            </w:pict>
          </mc:Fallback>
        </mc:AlternateContent>
      </w:r>
    </w:p>
    <w:p w:rsidR="00B23191" w:rsidRDefault="00B23191" w:rsidP="00B23191"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6153A7" wp14:editId="5ED2D6A7">
                <wp:simplePos x="0" y="0"/>
                <wp:positionH relativeFrom="column">
                  <wp:posOffset>4549458</wp:posOffset>
                </wp:positionH>
                <wp:positionV relativeFrom="paragraph">
                  <wp:posOffset>53024</wp:posOffset>
                </wp:positionV>
                <wp:extent cx="1959609" cy="1376045"/>
                <wp:effectExtent l="81915" t="127635" r="0" b="104140"/>
                <wp:wrapNone/>
                <wp:docPr id="10" name="Ukrivlj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5400000" flipH="1" flipV="1">
                          <a:off x="0" y="0"/>
                          <a:ext cx="1959609" cy="1376045"/>
                        </a:xfrm>
                        <a:prstGeom prst="curvedConnector3">
                          <a:avLst>
                            <a:gd name="adj1" fmla="val 10002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Ukrivljen povezovalnik 10" o:spid="_x0000_s1026" type="#_x0000_t38" style="position:absolute;margin-left:358.25pt;margin-top:4.2pt;width:154.3pt;height:108.35pt;rotation:90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" adj="21605" strokecolor="#9bbb59 [3206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1B9C583" wp14:editId="0EDB192C">
                <wp:simplePos x="0" y="0"/>
                <wp:positionH relativeFrom="column">
                  <wp:posOffset>2402840</wp:posOffset>
                </wp:positionH>
                <wp:positionV relativeFrom="paragraph">
                  <wp:posOffset>13335</wp:posOffset>
                </wp:positionV>
                <wp:extent cx="1875790" cy="1642745"/>
                <wp:effectExtent l="135572" t="35878" r="69533" b="69532"/>
                <wp:wrapNone/>
                <wp:docPr id="11" name="Ukrivlj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V="1">
                          <a:off x="0" y="0"/>
                          <a:ext cx="1875790" cy="1642745"/>
                        </a:xfrm>
                        <a:prstGeom prst="curvedConnector3">
                          <a:avLst>
                            <a:gd name="adj1" fmla="val 50000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krivljen povezovalnik 11" o:spid="_x0000_s1026" type="#_x0000_t38" style="position:absolute;margin-left:189.2pt;margin-top:1.05pt;width:147.7pt;height:129.35pt;rotation:90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" adj="10800" strokecolor="#4bacc6 [3208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AD04C" wp14:editId="24D5AA9C">
                <wp:simplePos x="0" y="0"/>
                <wp:positionH relativeFrom="column">
                  <wp:posOffset>6110605</wp:posOffset>
                </wp:positionH>
                <wp:positionV relativeFrom="paragraph">
                  <wp:posOffset>254000</wp:posOffset>
                </wp:positionV>
                <wp:extent cx="3162300" cy="1545590"/>
                <wp:effectExtent l="0" t="0" r="0" b="0"/>
                <wp:wrapNone/>
                <wp:docPr id="6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545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1" w:rsidRPr="00613EF1" w:rsidRDefault="00B23191" w:rsidP="00B231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Nepristransko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proučevanje zgodovinskih virov in proučevanje preteklih dogodkov.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81.15pt;margin-top:20pt;width:249pt;height:121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" stroked="f">
                <v:textbox>
                  <w:txbxContent>
                    <w:p w:rsidR="00B23191" w:rsidRPr="00613EF1" w:rsidRDefault="00B23191" w:rsidP="00B2319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Nepristransko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proučevanje zgodovinskih virov in proučevanje preteklih dogodkov.</w:t>
                      </w:r>
                    </w:p>
                  </w:txbxContent>
                </v:textbox>
              </v:shape>
            </w:pict>
          </mc:Fallback>
        </mc:AlternateContent>
      </w:r>
    </w:p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/>
    <w:p w:rsidR="00B23191" w:rsidRDefault="00B23191" w:rsidP="00B23191">
      <w:r>
        <w:rPr>
          <w:noProof/>
          <w:lang w:eastAsia="sl-SI"/>
        </w:rPr>
        <w:drawing>
          <wp:anchor distT="0" distB="0" distL="114300" distR="114300" simplePos="0" relativeHeight="251672576" behindDoc="0" locked="0" layoutInCell="1" allowOverlap="1" wp14:anchorId="34A70F15" wp14:editId="07FA74CB">
            <wp:simplePos x="0" y="0"/>
            <wp:positionH relativeFrom="column">
              <wp:posOffset>1130300</wp:posOffset>
            </wp:positionH>
            <wp:positionV relativeFrom="paragraph">
              <wp:posOffset>2341880</wp:posOffset>
            </wp:positionV>
            <wp:extent cx="1927860" cy="1114425"/>
            <wp:effectExtent l="0" t="0" r="0" b="9525"/>
            <wp:wrapSquare wrapText="bothSides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86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5F5342" wp14:editId="1A09D7B5">
                <wp:simplePos x="0" y="0"/>
                <wp:positionH relativeFrom="column">
                  <wp:posOffset>-42545</wp:posOffset>
                </wp:positionH>
                <wp:positionV relativeFrom="paragraph">
                  <wp:posOffset>1829435</wp:posOffset>
                </wp:positionV>
                <wp:extent cx="2562225" cy="1403985"/>
                <wp:effectExtent l="0" t="0" r="9525" b="6350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22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1" w:rsidRPr="00613EF1" w:rsidRDefault="00B23191" w:rsidP="00B231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proučuje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izkopanine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0" type="#_x0000_t202" style="position:absolute;margin-left:-3.35pt;margin-top:144.05pt;width:201.75pt;height:110.55pt;z-index:251666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" stroked="f">
                <v:textbox style="mso-fit-shape-to-text:t">
                  <w:txbxContent>
                    <w:p w:rsidR="00B23191" w:rsidRPr="00613EF1" w:rsidRDefault="00B23191" w:rsidP="00B2319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proučuje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izkopanine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A4EE3C" wp14:editId="00541F1C">
                <wp:simplePos x="0" y="0"/>
                <wp:positionH relativeFrom="column">
                  <wp:posOffset>119380</wp:posOffset>
                </wp:positionH>
                <wp:positionV relativeFrom="paragraph">
                  <wp:posOffset>1324610</wp:posOffset>
                </wp:positionV>
                <wp:extent cx="1514475" cy="428625"/>
                <wp:effectExtent l="19050" t="19050" r="47625" b="47625"/>
                <wp:wrapNone/>
                <wp:docPr id="3" name="Pravokot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4286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191" w:rsidRPr="00613EF1" w:rsidRDefault="00B23191" w:rsidP="00B231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ARHEOLOG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3" o:spid="_x0000_s1031" style="position:absolute;margin-left:9.4pt;margin-top:104.3pt;width:119.25pt;height:33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" fillcolor="#f79646 [3209]" strokecolor="#974706 [1609]" strokeweight="4.5pt">
                <v:textbox>
                  <w:txbxContent>
                    <w:p w:rsidR="00B23191" w:rsidRPr="00613EF1" w:rsidRDefault="00B23191" w:rsidP="00B2319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ARHEOLOG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w:drawing>
          <wp:anchor distT="0" distB="0" distL="114300" distR="114300" simplePos="0" relativeHeight="251673600" behindDoc="0" locked="0" layoutInCell="1" allowOverlap="1" wp14:anchorId="55B49840" wp14:editId="0C41BCE0">
            <wp:simplePos x="0" y="0"/>
            <wp:positionH relativeFrom="column">
              <wp:posOffset>7815580</wp:posOffset>
            </wp:positionH>
            <wp:positionV relativeFrom="paragraph">
              <wp:posOffset>826135</wp:posOffset>
            </wp:positionV>
            <wp:extent cx="1285875" cy="1271905"/>
            <wp:effectExtent l="0" t="0" r="9525" b="4445"/>
            <wp:wrapSquare wrapText="bothSides"/>
            <wp:docPr id="15" name="Slika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F786E2" wp14:editId="42FE7E11">
                <wp:simplePos x="0" y="0"/>
                <wp:positionH relativeFrom="column">
                  <wp:posOffset>5377180</wp:posOffset>
                </wp:positionH>
                <wp:positionV relativeFrom="paragraph">
                  <wp:posOffset>1781810</wp:posOffset>
                </wp:positionV>
                <wp:extent cx="1933575" cy="428625"/>
                <wp:effectExtent l="19050" t="19050" r="47625" b="47625"/>
                <wp:wrapNone/>
                <wp:docPr id="4" name="Pravokot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428625"/>
                        </a:xfrm>
                        <a:prstGeom prst="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191" w:rsidRPr="00613EF1" w:rsidRDefault="00B23191" w:rsidP="00B2319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ZGODOVINAR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Pravokotnik 4" o:spid="_x0000_s1032" style="position:absolute;margin-left:423.4pt;margin-top:140.3pt;width:152.25pt;height:33.7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" fillcolor="#8064a2 [3207]" strokecolor="#3f3151 [1607]" strokeweight="4.5pt">
                <v:textbox>
                  <w:txbxContent>
                    <w:p w:rsidR="00B23191" w:rsidRPr="00613EF1" w:rsidRDefault="00B23191" w:rsidP="00B2319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ZGODOVINAR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73695" wp14:editId="3935B4E4">
                <wp:simplePos x="0" y="0"/>
                <wp:positionH relativeFrom="column">
                  <wp:posOffset>1738630</wp:posOffset>
                </wp:positionH>
                <wp:positionV relativeFrom="paragraph">
                  <wp:posOffset>895985</wp:posOffset>
                </wp:positionV>
                <wp:extent cx="1914525" cy="628650"/>
                <wp:effectExtent l="57150" t="38100" r="47625" b="171450"/>
                <wp:wrapNone/>
                <wp:docPr id="13" name="Ukrivlj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914525" cy="628650"/>
                        </a:xfrm>
                        <a:prstGeom prst="curvedConnector3">
                          <a:avLst>
                            <a:gd name="adj1" fmla="val 66915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Ukrivljen povezovalnik 13" o:spid="_x0000_s1026" type="#_x0000_t38" style="position:absolute;margin-left:136.9pt;margin-top:70.55pt;width:150.75pt;height:49.5p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" adj="14454" strokecolor="#f79646 [3209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A410DE5" wp14:editId="3CBEEF7F">
                <wp:simplePos x="0" y="0"/>
                <wp:positionH relativeFrom="column">
                  <wp:posOffset>4948555</wp:posOffset>
                </wp:positionH>
                <wp:positionV relativeFrom="paragraph">
                  <wp:posOffset>2258060</wp:posOffset>
                </wp:positionV>
                <wp:extent cx="3505200" cy="1403985"/>
                <wp:effectExtent l="0" t="0" r="0" b="3810"/>
                <wp:wrapNone/>
                <wp:docPr id="8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23191" w:rsidRPr="00613EF1" w:rsidRDefault="00B23191" w:rsidP="00B23191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Strokovnjak,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ki znanstveno proučuje zg. vire in nepristransko opisuje pretekle dogodke.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389.65pt;margin-top:177.8pt;width:276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" stroked="f">
                <v:textbox style="mso-fit-shape-to-text:t">
                  <w:txbxContent>
                    <w:p w:rsidR="00B23191" w:rsidRPr="00613EF1" w:rsidRDefault="00B23191" w:rsidP="00B23191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Strokovnjak,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ki znanstveno proučuje zg. vire in nepristransko opisuje pretekle dogodke.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3F6A4CC" wp14:editId="281CC86E">
                <wp:simplePos x="0" y="0"/>
                <wp:positionH relativeFrom="column">
                  <wp:posOffset>3053080</wp:posOffset>
                </wp:positionH>
                <wp:positionV relativeFrom="paragraph">
                  <wp:posOffset>181610</wp:posOffset>
                </wp:positionV>
                <wp:extent cx="2457450" cy="628650"/>
                <wp:effectExtent l="19050" t="19050" r="38100" b="38100"/>
                <wp:wrapTight wrapText="bothSides">
                  <wp:wrapPolygon edited="0">
                    <wp:start x="167" y="-655"/>
                    <wp:lineTo x="-167" y="-655"/>
                    <wp:lineTo x="-167" y="20945"/>
                    <wp:lineTo x="0" y="22255"/>
                    <wp:lineTo x="21600" y="22255"/>
                    <wp:lineTo x="21767" y="20945"/>
                    <wp:lineTo x="21767" y="655"/>
                    <wp:lineTo x="21433" y="-655"/>
                    <wp:lineTo x="167" y="-655"/>
                  </wp:wrapPolygon>
                </wp:wrapTight>
                <wp:docPr id="1" name="Zaobljeni 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628650"/>
                        </a:xfrm>
                        <a:prstGeom prst="roundRect">
                          <a:avLst/>
                        </a:prstGeom>
                        <a:ln w="57150"/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23191" w:rsidRPr="00613EF1" w:rsidRDefault="00B23191" w:rsidP="00B23191">
                            <w:pPr>
                              <w:jc w:val="center"/>
                              <w:rPr>
                                <w:b/>
                                <w:sz w:val="56"/>
                                <w:szCs w:val="56"/>
                              </w:rPr>
                            </w:pPr>
                            <w:r w:rsidRPr="00613EF1">
                              <w:rPr>
                                <w:b/>
                                <w:sz w:val="56"/>
                                <w:szCs w:val="56"/>
                              </w:rPr>
                              <w:t>PRETEKLOST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Zaobljeni pravokotnik 1" o:spid="_x0000_s1034" style="position:absolute;margin-left:240.4pt;margin-top:14.3pt;width:193.5pt;height:49.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" fillcolor="#c0504d [3205]" strokecolor="#622423 [1605]" strokeweight="4.5pt">
                <v:textbox>
                  <w:txbxContent>
                    <w:p w:rsidR="00B23191" w:rsidRPr="00613EF1" w:rsidRDefault="00B23191" w:rsidP="00B23191">
                      <w:pPr>
                        <w:jc w:val="center"/>
                        <w:rPr>
                          <w:b/>
                          <w:sz w:val="56"/>
                          <w:szCs w:val="56"/>
                        </w:rPr>
                      </w:pPr>
                      <w:r w:rsidRPr="00613EF1">
                        <w:rPr>
                          <w:b/>
                          <w:sz w:val="56"/>
                          <w:szCs w:val="56"/>
                        </w:rPr>
                        <w:t>PRETEKLOST</w:t>
                      </w:r>
                    </w:p>
                  </w:txbxContent>
                </v:textbox>
                <w10:wrap type="tight"/>
              </v:roundrect>
            </w:pict>
          </mc:Fallback>
        </mc:AlternateContent>
      </w:r>
      <w:r>
        <w:t xml:space="preserve"> </w:t>
      </w:r>
    </w:p>
    <w:p w:rsidR="00D02E55" w:rsidRDefault="00B23191">
      <w:bookmarkStart w:id="0" w:name="_GoBack"/>
      <w:bookmarkEnd w:id="0"/>
      <w:r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1E8E67" wp14:editId="0B49ACE9">
                <wp:simplePos x="0" y="0"/>
                <wp:positionH relativeFrom="column">
                  <wp:posOffset>4267518</wp:posOffset>
                </wp:positionH>
                <wp:positionV relativeFrom="paragraph">
                  <wp:posOffset>739457</wp:posOffset>
                </wp:positionV>
                <wp:extent cx="1209675" cy="819150"/>
                <wp:effectExtent l="80963" t="14287" r="90487" b="166688"/>
                <wp:wrapNone/>
                <wp:docPr id="12" name="Ukrivlj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rot="16200000" flipH="1">
                          <a:off x="0" y="0"/>
                          <a:ext cx="1209675" cy="819150"/>
                        </a:xfrm>
                        <a:prstGeom prst="curvedConnector3">
                          <a:avLst>
                            <a:gd name="adj1" fmla="val 99606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Ukrivljen povezovalnik 12" o:spid="_x0000_s1026" type="#_x0000_t38" style="position:absolute;margin-left:336.05pt;margin-top:58.2pt;width:95.25pt;height:64.5pt;rotation:90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" adj="21515" strokecolor="#8064a2 [3207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</w:p>
    <w:sectPr w:rsidR="00D02E55" w:rsidSect="00613EF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DE2119"/>
    <w:multiLevelType w:val="hybridMultilevel"/>
    <w:tmpl w:val="0B1C6B7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191"/>
    <w:rsid w:val="00B23191"/>
    <w:rsid w:val="00D02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31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31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Wilinjad</dc:creator>
  <cp:lastModifiedBy>Wilinjad</cp:lastModifiedBy>
  <cp:revision>1</cp:revision>
  <dcterms:created xsi:type="dcterms:W3CDTF">2020-03-18T13:24:00Z</dcterms:created>
  <dcterms:modified xsi:type="dcterms:W3CDTF">2020-03-18T13:32:00Z</dcterms:modified>
</cp:coreProperties>
</file>