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F66" w:rsidRDefault="00BA1DAF">
      <w:bookmarkStart w:id="0" w:name="_GoBack"/>
      <w:bookmarkEnd w:id="0"/>
      <w:r>
        <w:rPr>
          <w:noProof/>
          <w:lang w:eastAsia="sl-SI"/>
        </w:rPr>
        <w:drawing>
          <wp:anchor distT="0" distB="0" distL="114300" distR="114300" simplePos="0" relativeHeight="251661312" behindDoc="0" locked="0" layoutInCell="1" allowOverlap="1" wp14:anchorId="0B4B9560" wp14:editId="6DAE2930">
            <wp:simplePos x="0" y="0"/>
            <wp:positionH relativeFrom="column">
              <wp:posOffset>1176655</wp:posOffset>
            </wp:positionH>
            <wp:positionV relativeFrom="paragraph">
              <wp:posOffset>3815916</wp:posOffset>
            </wp:positionV>
            <wp:extent cx="4267200" cy="2330884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8730" cy="2342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37FEDD2" wp14:editId="0DD37818">
                <wp:simplePos x="0" y="0"/>
                <wp:positionH relativeFrom="column">
                  <wp:posOffset>643255</wp:posOffset>
                </wp:positionH>
                <wp:positionV relativeFrom="paragraph">
                  <wp:posOffset>347980</wp:posOffset>
                </wp:positionV>
                <wp:extent cx="5886450" cy="4905375"/>
                <wp:effectExtent l="0" t="0" r="0" b="9525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490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055" w:rsidRPr="00BA1DAF" w:rsidRDefault="00F61055" w:rsidP="00BA1DA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BA1DAF"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36"/>
                              </w:rPr>
                              <w:t>KULTURNI DAN</w:t>
                            </w:r>
                          </w:p>
                          <w:p w:rsidR="00F61055" w:rsidRPr="00BA1DAF" w:rsidRDefault="00F61055" w:rsidP="00BA1DA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6600"/>
                                <w:sz w:val="36"/>
                                <w:szCs w:val="36"/>
                              </w:rPr>
                            </w:pPr>
                            <w:r w:rsidRPr="00BA1DAF">
                              <w:rPr>
                                <w:rFonts w:ascii="Arial" w:hAnsi="Arial" w:cs="Arial"/>
                                <w:b/>
                                <w:color w:val="006600"/>
                                <w:sz w:val="36"/>
                                <w:szCs w:val="36"/>
                              </w:rPr>
                              <w:t>SREDNJEVEŠKA LJUBLJANA</w:t>
                            </w:r>
                          </w:p>
                          <w:p w:rsidR="00F61055" w:rsidRPr="00BA1DAF" w:rsidRDefault="00F61055" w:rsidP="00BA1DA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BA1DAF"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36"/>
                              </w:rPr>
                              <w:t>18. 5. 2020</w:t>
                            </w:r>
                          </w:p>
                          <w:p w:rsidR="00F61055" w:rsidRDefault="00F61055"/>
                          <w:p w:rsidR="00BA1DAF" w:rsidRPr="00BA1DAF" w:rsidRDefault="00F6105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A1DAF">
                              <w:rPr>
                                <w:rFonts w:ascii="Arial" w:hAnsi="Arial" w:cs="Arial"/>
                                <w:b/>
                                <w:color w:val="CC0099"/>
                                <w:sz w:val="28"/>
                                <w:szCs w:val="28"/>
                              </w:rPr>
                              <w:t>1.</w:t>
                            </w:r>
                            <w:r w:rsidRPr="00BA1DAF">
                              <w:rPr>
                                <w:rFonts w:ascii="Arial" w:hAnsi="Arial" w:cs="Arial"/>
                                <w:color w:val="CC009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A1DAF">
                              <w:rPr>
                                <w:rFonts w:ascii="Arial" w:hAnsi="Arial" w:cs="Arial"/>
                                <w:b/>
                                <w:color w:val="CC0099"/>
                                <w:sz w:val="28"/>
                                <w:szCs w:val="28"/>
                              </w:rPr>
                              <w:t>Oglej si posnetek.</w:t>
                            </w:r>
                          </w:p>
                          <w:p w:rsidR="00BA1DAF" w:rsidRPr="00BA1DAF" w:rsidRDefault="002C00A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hyperlink r:id="rId6" w:history="1">
                              <w:r w:rsidR="00BA1DAF" w:rsidRPr="00BA1DAF">
                                <w:rPr>
                                  <w:rStyle w:val="Hyperlink"/>
                                  <w:rFonts w:ascii="Arial" w:hAnsi="Arial" w:cs="Arial"/>
                                  <w:sz w:val="28"/>
                                  <w:szCs w:val="28"/>
                                </w:rPr>
                                <w:t>https://youtu.be/AyowBxXIrSs</w:t>
                              </w:r>
                            </w:hyperlink>
                          </w:p>
                          <w:p w:rsidR="00BA1DAF" w:rsidRPr="00BA1DAF" w:rsidRDefault="00BA1DA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BA1DAF" w:rsidRDefault="00F6105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A1DAF">
                              <w:rPr>
                                <w:rFonts w:ascii="Arial" w:hAnsi="Arial" w:cs="Arial"/>
                                <w:b/>
                                <w:color w:val="CC0099"/>
                                <w:sz w:val="28"/>
                                <w:szCs w:val="28"/>
                              </w:rPr>
                              <w:t>2. Reši naloge.</w:t>
                            </w:r>
                            <w:r w:rsidRPr="00BA1DAF">
                              <w:rPr>
                                <w:rFonts w:ascii="Arial" w:hAnsi="Arial" w:cs="Arial"/>
                                <w:color w:val="CC009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A1DA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Ko naloge rešiš, jih preveri (ne pošiljaj učiteljici). </w:t>
                            </w:r>
                            <w:r w:rsidR="00BA1DAF" w:rsidRPr="00BA1DA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V torek </w:t>
                            </w:r>
                          </w:p>
                          <w:p w:rsidR="00F61055" w:rsidRPr="00BA1DAF" w:rsidRDefault="00BA1DA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BA1DA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ti pošljem rešitve.</w:t>
                            </w:r>
                          </w:p>
                          <w:p w:rsidR="00F61055" w:rsidRPr="00BA1DAF" w:rsidRDefault="00F6105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A1DA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hyperlink r:id="rId7" w:history="1">
                              <w:r w:rsidRPr="00BA1DAF">
                                <w:rPr>
                                  <w:rStyle w:val="Hyperlink"/>
                                  <w:rFonts w:ascii="Arial" w:hAnsi="Arial" w:cs="Arial"/>
                                  <w:sz w:val="28"/>
                                  <w:szCs w:val="28"/>
                                </w:rPr>
                                <w:t>https://www.liveworksheets.com/lb547924tl</w:t>
                              </w:r>
                            </w:hyperlink>
                          </w:p>
                          <w:p w:rsidR="00F61055" w:rsidRDefault="00F61055"/>
                          <w:p w:rsidR="00BA1DAF" w:rsidRDefault="00F61055">
                            <w:r>
                              <w:t xml:space="preserve">   </w:t>
                            </w:r>
                          </w:p>
                          <w:p w:rsidR="00BA1DAF" w:rsidRDefault="00BA1DAF"/>
                          <w:p w:rsidR="00BA1DAF" w:rsidRDefault="00BA1DAF"/>
                          <w:p w:rsidR="00BA1DAF" w:rsidRDefault="00BA1DAF"/>
                          <w:p w:rsidR="00BA1DAF" w:rsidRDefault="00BA1DAF"/>
                          <w:p w:rsidR="00BA1DAF" w:rsidRDefault="00BA1D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737FEDD2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50.65pt;margin-top:27.4pt;width:463.5pt;height:386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" stroked="f">
                <v:textbox>
                  <w:txbxContent>
                    <w:p w:rsidR="00F61055" w:rsidRPr="00BA1DAF" w:rsidRDefault="00F61055" w:rsidP="00BA1DAF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BA1DAF"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36"/>
                        </w:rPr>
                        <w:t>KULTURNI DAN</w:t>
                      </w:r>
                    </w:p>
                    <w:p w:rsidR="00F61055" w:rsidRPr="00BA1DAF" w:rsidRDefault="00F61055" w:rsidP="00BA1DAF">
                      <w:pPr>
                        <w:jc w:val="center"/>
                        <w:rPr>
                          <w:rFonts w:ascii="Arial" w:hAnsi="Arial" w:cs="Arial"/>
                          <w:b/>
                          <w:color w:val="006600"/>
                          <w:sz w:val="36"/>
                          <w:szCs w:val="36"/>
                        </w:rPr>
                      </w:pPr>
                      <w:r w:rsidRPr="00BA1DAF">
                        <w:rPr>
                          <w:rFonts w:ascii="Arial" w:hAnsi="Arial" w:cs="Arial"/>
                          <w:b/>
                          <w:color w:val="006600"/>
                          <w:sz w:val="36"/>
                          <w:szCs w:val="36"/>
                        </w:rPr>
                        <w:t>SREDNJEVEŠKA LJUBLJANA</w:t>
                      </w:r>
                    </w:p>
                    <w:p w:rsidR="00F61055" w:rsidRPr="00BA1DAF" w:rsidRDefault="00F61055" w:rsidP="00BA1DAF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BA1DAF"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36"/>
                        </w:rPr>
                        <w:t>18. 5. 2020</w:t>
                      </w:r>
                    </w:p>
                    <w:p w:rsidR="00F61055" w:rsidRDefault="00F61055"/>
                    <w:p w:rsidR="00BA1DAF" w:rsidRPr="00BA1DAF" w:rsidRDefault="00F61055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A1DAF">
                        <w:rPr>
                          <w:rFonts w:ascii="Arial" w:hAnsi="Arial" w:cs="Arial"/>
                          <w:b/>
                          <w:color w:val="CC0099"/>
                          <w:sz w:val="28"/>
                          <w:szCs w:val="28"/>
                        </w:rPr>
                        <w:t>1.</w:t>
                      </w:r>
                      <w:r w:rsidRPr="00BA1DAF">
                        <w:rPr>
                          <w:rFonts w:ascii="Arial" w:hAnsi="Arial" w:cs="Arial"/>
                          <w:color w:val="CC0099"/>
                          <w:sz w:val="28"/>
                          <w:szCs w:val="28"/>
                        </w:rPr>
                        <w:t xml:space="preserve"> </w:t>
                      </w:r>
                      <w:r w:rsidRPr="00BA1DAF">
                        <w:rPr>
                          <w:rFonts w:ascii="Arial" w:hAnsi="Arial" w:cs="Arial"/>
                          <w:b/>
                          <w:color w:val="CC0099"/>
                          <w:sz w:val="28"/>
                          <w:szCs w:val="28"/>
                        </w:rPr>
                        <w:t>Oglej si posnetek.</w:t>
                      </w:r>
                    </w:p>
                    <w:p w:rsidR="00BA1DAF" w:rsidRPr="00BA1DAF" w:rsidRDefault="00BA1DA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hyperlink r:id="rId8" w:history="1">
                        <w:r w:rsidRPr="00BA1DAF">
                          <w:rPr>
                            <w:rStyle w:val="Hiperpovezava"/>
                            <w:rFonts w:ascii="Arial" w:hAnsi="Arial" w:cs="Arial"/>
                            <w:sz w:val="28"/>
                            <w:szCs w:val="28"/>
                          </w:rPr>
                          <w:t>https://youtu.be/</w:t>
                        </w:r>
                        <w:r w:rsidRPr="00BA1DAF">
                          <w:rPr>
                            <w:rStyle w:val="Hiperpovezava"/>
                            <w:rFonts w:ascii="Arial" w:hAnsi="Arial" w:cs="Arial"/>
                            <w:sz w:val="28"/>
                            <w:szCs w:val="28"/>
                          </w:rPr>
                          <w:t>A</w:t>
                        </w:r>
                        <w:r w:rsidRPr="00BA1DAF">
                          <w:rPr>
                            <w:rStyle w:val="Hiperpovezava"/>
                            <w:rFonts w:ascii="Arial" w:hAnsi="Arial" w:cs="Arial"/>
                            <w:sz w:val="28"/>
                            <w:szCs w:val="28"/>
                          </w:rPr>
                          <w:t>yowBxXIrSs</w:t>
                        </w:r>
                      </w:hyperlink>
                    </w:p>
                    <w:p w:rsidR="00BA1DAF" w:rsidRPr="00BA1DAF" w:rsidRDefault="00BA1DA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BA1DAF" w:rsidRDefault="00F61055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A1DAF">
                        <w:rPr>
                          <w:rFonts w:ascii="Arial" w:hAnsi="Arial" w:cs="Arial"/>
                          <w:b/>
                          <w:color w:val="CC0099"/>
                          <w:sz w:val="28"/>
                          <w:szCs w:val="28"/>
                        </w:rPr>
                        <w:t>2. Reši naloge.</w:t>
                      </w:r>
                      <w:r w:rsidRPr="00BA1DAF">
                        <w:rPr>
                          <w:rFonts w:ascii="Arial" w:hAnsi="Arial" w:cs="Arial"/>
                          <w:color w:val="CC0099"/>
                          <w:sz w:val="28"/>
                          <w:szCs w:val="28"/>
                        </w:rPr>
                        <w:t xml:space="preserve"> </w:t>
                      </w:r>
                      <w:r w:rsidRPr="00BA1DA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Ko naloge rešiš, jih preveri (ne pošiljaj učiteljici). </w:t>
                      </w:r>
                      <w:r w:rsidR="00BA1DAF" w:rsidRPr="00BA1DA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V torek </w:t>
                      </w:r>
                    </w:p>
                    <w:p w:rsidR="00F61055" w:rsidRPr="00BA1DAF" w:rsidRDefault="00BA1DA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</w:t>
                      </w:r>
                      <w:r w:rsidRPr="00BA1DAF">
                        <w:rPr>
                          <w:rFonts w:ascii="Arial" w:hAnsi="Arial" w:cs="Arial"/>
                          <w:sz w:val="28"/>
                          <w:szCs w:val="28"/>
                        </w:rPr>
                        <w:t>ti pošljem rešitve.</w:t>
                      </w:r>
                    </w:p>
                    <w:p w:rsidR="00F61055" w:rsidRPr="00BA1DAF" w:rsidRDefault="00F61055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A1DA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</w:t>
                      </w:r>
                      <w:hyperlink r:id="rId9" w:history="1">
                        <w:r w:rsidRPr="00BA1DAF">
                          <w:rPr>
                            <w:rStyle w:val="Hiperpovezava"/>
                            <w:rFonts w:ascii="Arial" w:hAnsi="Arial" w:cs="Arial"/>
                            <w:sz w:val="28"/>
                            <w:szCs w:val="28"/>
                          </w:rPr>
                          <w:t>https://www.livewor</w:t>
                        </w:r>
                        <w:r w:rsidRPr="00BA1DAF">
                          <w:rPr>
                            <w:rStyle w:val="Hiperpovezava"/>
                            <w:rFonts w:ascii="Arial" w:hAnsi="Arial" w:cs="Arial"/>
                            <w:sz w:val="28"/>
                            <w:szCs w:val="28"/>
                          </w:rPr>
                          <w:t>k</w:t>
                        </w:r>
                        <w:r w:rsidRPr="00BA1DAF">
                          <w:rPr>
                            <w:rStyle w:val="Hiperpovezava"/>
                            <w:rFonts w:ascii="Arial" w:hAnsi="Arial" w:cs="Arial"/>
                            <w:sz w:val="28"/>
                            <w:szCs w:val="28"/>
                          </w:rPr>
                          <w:t>sheets.com/lb547924tl</w:t>
                        </w:r>
                      </w:hyperlink>
                    </w:p>
                    <w:p w:rsidR="00F61055" w:rsidRDefault="00F61055"/>
                    <w:p w:rsidR="00BA1DAF" w:rsidRDefault="00F61055">
                      <w:r>
                        <w:t xml:space="preserve">   </w:t>
                      </w:r>
                    </w:p>
                    <w:p w:rsidR="00BA1DAF" w:rsidRDefault="00BA1DAF"/>
                    <w:p w:rsidR="00BA1DAF" w:rsidRDefault="00BA1DAF"/>
                    <w:p w:rsidR="00BA1DAF" w:rsidRDefault="00BA1DAF"/>
                    <w:p w:rsidR="00BA1DAF" w:rsidRDefault="00BA1DAF"/>
                    <w:p w:rsidR="00BA1DAF" w:rsidRDefault="00BA1DA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sl-SI"/>
        </w:rPr>
        <w:drawing>
          <wp:inline distT="0" distB="0" distL="0" distR="0" wp14:anchorId="6D080E1A" wp14:editId="6911EBD6">
            <wp:extent cx="5562600" cy="3038475"/>
            <wp:effectExtent l="0" t="0" r="0" b="952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1055"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2AA17A3E" wp14:editId="0FDB66DB">
            <wp:simplePos x="0" y="0"/>
            <wp:positionH relativeFrom="column">
              <wp:posOffset>-871220</wp:posOffset>
            </wp:positionH>
            <wp:positionV relativeFrom="paragraph">
              <wp:posOffset>-937895</wp:posOffset>
            </wp:positionV>
            <wp:extent cx="7505065" cy="10685673"/>
            <wp:effectExtent l="0" t="0" r="635" b="1905"/>
            <wp:wrapNone/>
            <wp:docPr id="1" name="Slika 1" descr="Medieval Paper Borders Clipart | Clip art borders, Art, Medieval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ieval Paper Borders Clipart | Clip art borders, Art, Medieval ar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690" cy="10705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95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DCA"/>
    <w:rsid w:val="00095F66"/>
    <w:rsid w:val="002C00A4"/>
    <w:rsid w:val="002F3AC3"/>
    <w:rsid w:val="003B1DCA"/>
    <w:rsid w:val="003E0D20"/>
    <w:rsid w:val="00503584"/>
    <w:rsid w:val="0054210E"/>
    <w:rsid w:val="00605DD6"/>
    <w:rsid w:val="006E617D"/>
    <w:rsid w:val="00866C53"/>
    <w:rsid w:val="00AB61AF"/>
    <w:rsid w:val="00BA1DAF"/>
    <w:rsid w:val="00C30EDD"/>
    <w:rsid w:val="00CD040C"/>
    <w:rsid w:val="00F33366"/>
    <w:rsid w:val="00F61055"/>
    <w:rsid w:val="00F73860"/>
    <w:rsid w:val="00FA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0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105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1DA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0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0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105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1DA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0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yowBxXIrS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veworksheets.com/lb547924t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AyowBxXIrSs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liveworksheets.com/lb547924t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Učitelj</dc:creator>
  <cp:lastModifiedBy>Wilinjad</cp:lastModifiedBy>
  <cp:revision>2</cp:revision>
  <dcterms:created xsi:type="dcterms:W3CDTF">2020-05-17T11:38:00Z</dcterms:created>
  <dcterms:modified xsi:type="dcterms:W3CDTF">2020-05-17T11:38:00Z</dcterms:modified>
</cp:coreProperties>
</file>