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F66" w:rsidRDefault="00C83B98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DC565C" wp14:editId="6DE9C888">
                <wp:simplePos x="0" y="0"/>
                <wp:positionH relativeFrom="column">
                  <wp:posOffset>728980</wp:posOffset>
                </wp:positionH>
                <wp:positionV relativeFrom="paragraph">
                  <wp:posOffset>795655</wp:posOffset>
                </wp:positionV>
                <wp:extent cx="4581525" cy="663892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A6" w:rsidRPr="00C83B98" w:rsidRDefault="002202A6" w:rsidP="00C83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DRUŽBA</w:t>
                            </w:r>
                          </w:p>
                          <w:p w:rsidR="002202A6" w:rsidRPr="00C83B98" w:rsidRDefault="007C0A3A" w:rsidP="00C83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20</w:t>
                            </w:r>
                            <w:r w:rsidR="002202A6" w:rsidRPr="00C83B98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. 4. 2020</w:t>
                            </w:r>
                          </w:p>
                          <w:p w:rsidR="002202A6" w:rsidRDefault="002202A6"/>
                          <w:p w:rsidR="002202A6" w:rsidRPr="00C83B98" w:rsidRDefault="002202A6">
                            <w:pPr>
                              <w:rPr>
                                <w:rFonts w:ascii="Arial" w:hAnsi="Arial" w:cs="Arial"/>
                                <w:b/>
                                <w:color w:val="CC0099"/>
                                <w:sz w:val="32"/>
                                <w:szCs w:val="32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b/>
                                <w:color w:val="CC0099"/>
                                <w:sz w:val="32"/>
                                <w:szCs w:val="32"/>
                              </w:rPr>
                              <w:t>Rešite naloge v DZ str. 98 in 99/2.naloga</w:t>
                            </w:r>
                          </w:p>
                          <w:p w:rsidR="002202A6" w:rsidRDefault="002202A6"/>
                          <w:p w:rsidR="002202A6" w:rsidRPr="00C83B98" w:rsidRDefault="002202A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REŠITVE:</w:t>
                            </w:r>
                          </w:p>
                          <w:p w:rsidR="002202A6" w:rsidRPr="00C83B98" w:rsidRDefault="002202A6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 98 /1. naloga</w:t>
                            </w:r>
                          </w:p>
                          <w:p w:rsidR="002202A6" w:rsidRDefault="002202A6"/>
                          <w:p w:rsidR="002202A6" w:rsidRDefault="002202A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C83B98" w:rsidRDefault="00C83B98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C83B98" w:rsidRDefault="00C83B98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 99 / 2. naloga</w:t>
                            </w:r>
                          </w:p>
                          <w:p w:rsidR="00C83B98" w:rsidRPr="00C83B98" w:rsidRDefault="00C83B9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Tvoja risba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DC565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7.4pt;margin-top:62.65pt;width:360.75pt;height:52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" stroked="f">
                <v:textbox>
                  <w:txbxContent>
                    <w:p w:rsidR="002202A6" w:rsidRPr="00C83B98" w:rsidRDefault="002202A6" w:rsidP="00C83B98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83B98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DRUŽBA</w:t>
                      </w:r>
                    </w:p>
                    <w:p w:rsidR="002202A6" w:rsidRPr="00C83B98" w:rsidRDefault="007C0A3A" w:rsidP="00C83B98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20</w:t>
                      </w:r>
                      <w:r w:rsidR="002202A6" w:rsidRPr="00C83B98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. 4. 2020</w:t>
                      </w:r>
                    </w:p>
                    <w:p w:rsidR="002202A6" w:rsidRDefault="002202A6"/>
                    <w:p w:rsidR="002202A6" w:rsidRPr="00C83B98" w:rsidRDefault="002202A6">
                      <w:pPr>
                        <w:rPr>
                          <w:rFonts w:ascii="Arial" w:hAnsi="Arial" w:cs="Arial"/>
                          <w:b/>
                          <w:color w:val="CC0099"/>
                          <w:sz w:val="32"/>
                          <w:szCs w:val="32"/>
                        </w:rPr>
                      </w:pPr>
                      <w:r w:rsidRPr="00C83B98">
                        <w:rPr>
                          <w:rFonts w:ascii="Arial" w:hAnsi="Arial" w:cs="Arial"/>
                          <w:b/>
                          <w:color w:val="CC0099"/>
                          <w:sz w:val="32"/>
                          <w:szCs w:val="32"/>
                        </w:rPr>
                        <w:t>Rešite naloge v DZ str. 98 in 99/2.naloga</w:t>
                      </w:r>
                    </w:p>
                    <w:p w:rsidR="002202A6" w:rsidRDefault="002202A6"/>
                    <w:p w:rsidR="002202A6" w:rsidRPr="00C83B98" w:rsidRDefault="002202A6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83B9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REŠITVE:</w:t>
                      </w:r>
                    </w:p>
                    <w:p w:rsidR="002202A6" w:rsidRPr="00C83B98" w:rsidRDefault="002202A6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C83B98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 str. 98 /1. naloga</w:t>
                      </w:r>
                    </w:p>
                    <w:p w:rsidR="002202A6" w:rsidRDefault="002202A6"/>
                    <w:p w:rsidR="002202A6" w:rsidRDefault="002202A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C83B98" w:rsidRDefault="00C83B98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  <w:p w:rsidR="00C83B98" w:rsidRDefault="00C83B98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C83B98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</w:t>
                      </w:r>
                      <w:proofErr w:type="spellEnd"/>
                      <w:r w:rsidRPr="00C83B98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str. 99 / 2. naloga</w:t>
                      </w:r>
                    </w:p>
                    <w:p w:rsidR="00C83B98" w:rsidRPr="00C83B98" w:rsidRDefault="00C83B98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83B9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Tvoja risba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4512895" wp14:editId="288E9A05">
            <wp:simplePos x="0" y="0"/>
            <wp:positionH relativeFrom="column">
              <wp:posOffset>730250</wp:posOffset>
            </wp:positionH>
            <wp:positionV relativeFrom="paragraph">
              <wp:posOffset>5253355</wp:posOffset>
            </wp:positionV>
            <wp:extent cx="4389755" cy="1466426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146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1B78D02" wp14:editId="79A93B5F">
            <wp:simplePos x="0" y="0"/>
            <wp:positionH relativeFrom="column">
              <wp:posOffset>728980</wp:posOffset>
            </wp:positionH>
            <wp:positionV relativeFrom="paragraph">
              <wp:posOffset>3129280</wp:posOffset>
            </wp:positionV>
            <wp:extent cx="4324350" cy="19240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9016875" wp14:editId="761133C8">
            <wp:simplePos x="0" y="0"/>
            <wp:positionH relativeFrom="column">
              <wp:posOffset>-912221</wp:posOffset>
            </wp:positionH>
            <wp:positionV relativeFrom="paragraph">
              <wp:posOffset>-842645</wp:posOffset>
            </wp:positionV>
            <wp:extent cx="7560671" cy="10639425"/>
            <wp:effectExtent l="0" t="0" r="2540" b="0"/>
            <wp:wrapNone/>
            <wp:docPr id="3" name="Slika 3" descr="Cute Afternoo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te Afternoon B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76" cy="1065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A"/>
    <w:rsid w:val="00095F66"/>
    <w:rsid w:val="002202A6"/>
    <w:rsid w:val="003B1DCA"/>
    <w:rsid w:val="003E0D20"/>
    <w:rsid w:val="00503584"/>
    <w:rsid w:val="00605DD6"/>
    <w:rsid w:val="006E617D"/>
    <w:rsid w:val="007C0A3A"/>
    <w:rsid w:val="00866C53"/>
    <w:rsid w:val="00BF24EE"/>
    <w:rsid w:val="00C83B98"/>
    <w:rsid w:val="00F657CC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2020-04-16T13:36:00Z</dcterms:created>
  <dcterms:modified xsi:type="dcterms:W3CDTF">2020-04-16T13:36:00Z</dcterms:modified>
</cp:coreProperties>
</file>