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66" w:rsidRDefault="00DA44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720725</wp:posOffset>
                </wp:positionV>
                <wp:extent cx="4512310" cy="3063240"/>
                <wp:effectExtent l="0" t="0" r="254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  <w:t>13. 5. 2020</w:t>
                            </w:r>
                          </w:p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</w:p>
                          <w:p w:rsidR="00DA449B" w:rsidRDefault="00DA449B" w:rsidP="00DA449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REŠI NALOGE V DZ str. 63, 64, 65</w:t>
                            </w:r>
                          </w:p>
                          <w:p w:rsidR="00DA449B" w:rsidRDefault="00DA449B" w:rsidP="00DA449B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Ne pozabi in si pomagaj z besedama:</w:t>
                            </w:r>
                          </w:p>
                          <w:p w:rsidR="00DA449B" w:rsidRPr="00DA449B" w:rsidRDefault="00DA449B" w:rsidP="00DA449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JE – za edninske samostalnike</w:t>
                            </w:r>
                          </w:p>
                          <w:p w:rsidR="00DA449B" w:rsidRPr="00DA449B" w:rsidRDefault="00DA449B" w:rsidP="00DA449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SO – za množinske samostalnike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.25pt;margin-top:56.75pt;width:355.3pt;height:2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pLKQIAACcEAAAOAAAAZHJzL2Uyb0RvYy54bWysU21v2yAQ/j5p/wHxfXHsJH2x4lRdukyT&#10;uq1Stx+AMY7ZgGNAYqe/vgdO06j7No0PiOPuHu6ee1jeDFqRvXBegqloPplSIgyHRpptRX/+2Hy4&#10;osQHZhqmwIiKHoSnN6v375a9LUUBHahGOIIgxpe9rWgXgi2zzPNOaOYnYIVBZwtOs4Cm22aNYz2i&#10;a5UV0+lF1oNrrAMuvMfbu9FJVwm/bQUP39vWi0BURbG2kHaX9jru2WrJyq1jtpP8WAb7hyo0kwYf&#10;PUHdscDIzsm/oLTkDjy0YcJBZ9C2kovUA3aTT99089gxK1IvSI63J5r8/4Pl3/YPjsimokV+SYlh&#10;Gof0AOqXIE+kFl40UoEmRSSqt77E+EeLGWH4CAMOPDXt7T3w354YWHfMbMWtc9B3gjVYaB4zs7PU&#10;EcdHkLr/Cg2+x3YBEtDQOh1ZRF4IouPADqchiSEQjpfzRV7McnRx9M2mF7NinsaYsfIl3TofPgss&#10;Ox4q6lAFCZ7t732I5bDyJSS+5kHJZiOVSobb1mvlyJ6hYjZppQ7ehClD+opeL4pFQjYQ85OYtAyo&#10;aCV1Ra+mcY0ai3R8Mk0KCUyq8YyVKHPkJ1IykhOGesDASFoNzQGZcjAqF38aHjpwT5T0qNqK+j87&#10;5gQl6otBtq/zObJBQjLmi8sCDXfuqc89zHCEqmigZDyuQ/oakQcDtziVVia+Xis51opqTDQef06U&#10;+7mdol7/9+oZAAD//wMAUEsDBBQABgAIAAAAIQAqCo2f3gAAAAoBAAAPAAAAZHJzL2Rvd25yZXYu&#10;eG1sTI/PToNAEIfvJr7DZpp4MXZBu6UgS6MmGq+tfYABpkDK7hJ2W+jbO57sbf58+c03+XY2vbjQ&#10;6DtnNcTLCATZytWdbTQcfj6fNiB8QFtj7yxpuJKHbXF/l2NWu8nu6LIPjeAQ6zPU0IYwZFL6qiWD&#10;fukGsrw7utFg4HZsZD3ixOGml89RtJYGO8sXWhzoo6XqtD8bDcfv6VGlU/kVDslutX7HLindVeuH&#10;xfz2CiLQHP5h+NNndSjYqXRnW3vRa9isFJM8j1+4YCBJVQyi1KBSlYIscnn7QvELAAD//wMAUEsB&#10;Ai0AFAAGAAgAAAAhALaDOJL+AAAA4QEAABMAAAAAAAAAAAAAAAAAAAAAAFtDb250ZW50X1R5cGVz&#10;XS54bWxQSwECLQAUAAYACAAAACEAOP0h/9YAAACUAQAACwAAAAAAAAAAAAAAAAAvAQAAX3JlbHMv&#10;LnJlbHNQSwECLQAUAAYACAAAACEAcO6KSykCAAAnBAAADgAAAAAAAAAAAAAAAAAuAgAAZHJzL2Uy&#10;b0RvYy54bWxQSwECLQAUAAYACAAAACEAKgqNn94AAAAKAQAADwAAAAAAAAAAAAAAAACDBAAAZHJz&#10;L2Rvd25yZXYueG1sUEsFBgAAAAAEAAQA8wAAAI4FAAAAAA==&#10;" stroked="f">
                <v:textbox>
                  <w:txbxContent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CC0099"/>
                          <w:sz w:val="32"/>
                          <w:szCs w:val="32"/>
                        </w:rPr>
                        <w:t>SLOVENŠČINA</w:t>
                      </w:r>
                    </w:p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CC0099"/>
                          <w:sz w:val="32"/>
                          <w:szCs w:val="32"/>
                        </w:rPr>
                        <w:t>13. 5. 2020</w:t>
                      </w:r>
                    </w:p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</w:p>
                    <w:p w:rsidR="00DA449B" w:rsidRDefault="00DA449B" w:rsidP="00DA449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70C0"/>
                          <w:sz w:val="32"/>
                          <w:szCs w:val="32"/>
                        </w:rPr>
                        <w:t>REŠI NALOGE V DZ str. 63, 64, 65</w:t>
                      </w:r>
                    </w:p>
                    <w:p w:rsidR="00DA449B" w:rsidRDefault="00DA449B" w:rsidP="00DA449B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Ne pozabi in si pomagaj z besedama:</w:t>
                      </w:r>
                    </w:p>
                    <w:p w:rsidR="00DA449B" w:rsidRPr="00DA449B" w:rsidRDefault="00DA449B" w:rsidP="00DA449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6600"/>
                          <w:sz w:val="32"/>
                          <w:szCs w:val="32"/>
                        </w:rPr>
                        <w:t>JE – za edninske samostalnike</w:t>
                      </w:r>
                    </w:p>
                    <w:p w:rsidR="00DA449B" w:rsidRPr="00DA449B" w:rsidRDefault="00DA449B" w:rsidP="00DA449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6600"/>
                          <w:sz w:val="32"/>
                          <w:szCs w:val="32"/>
                        </w:rPr>
                        <w:t>SO – za množinske samostalnike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11EA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-880746</wp:posOffset>
            </wp:positionV>
            <wp:extent cx="7557770" cy="10696575"/>
            <wp:effectExtent l="0" t="0" r="5080" b="9525"/>
            <wp:wrapNone/>
            <wp:docPr id="1" name="Slika 1" descr="Pin by Gema Docuyanan on Abc wall | School border, School fr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Gema Docuyanan on Abc wall | School border, School fram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50" cy="1070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EF"/>
    <w:multiLevelType w:val="hybridMultilevel"/>
    <w:tmpl w:val="E73EE2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A3"/>
    <w:rsid w:val="00011EA3"/>
    <w:rsid w:val="00095F66"/>
    <w:rsid w:val="003E0D20"/>
    <w:rsid w:val="00503584"/>
    <w:rsid w:val="00866C53"/>
    <w:rsid w:val="00DA449B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7A4"/>
  <w15:chartTrackingRefBased/>
  <w15:docId w15:val="{4BBF5C10-6D18-4525-AC29-32E65E7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2020-05-11T11:04:00Z</dcterms:created>
  <dcterms:modified xsi:type="dcterms:W3CDTF">2020-05-11T11:04:00Z</dcterms:modified>
</cp:coreProperties>
</file>